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DBFDB" w14:textId="77777777" w:rsidR="00311D2F" w:rsidRDefault="00311D2F"/>
    <w:p w14:paraId="25C60376" w14:textId="77777777" w:rsidR="00311D2F" w:rsidRDefault="00000000">
      <w:r>
        <w:t xml:space="preserve">          </w:t>
      </w:r>
      <w:r>
        <w:tab/>
      </w:r>
      <w:r>
        <w:tab/>
      </w:r>
      <w:r>
        <w:tab/>
        <w:t xml:space="preserve">   </w:t>
      </w:r>
      <w:r>
        <w:rPr>
          <w:b/>
          <w:bCs/>
          <w:sz w:val="36"/>
          <w:szCs w:val="36"/>
          <w:u w:val="single"/>
        </w:rPr>
        <w:t xml:space="preserve"> V Ý D E J      N A T U R Á L I Í</w:t>
      </w:r>
    </w:p>
    <w:p w14:paraId="387F839C" w14:textId="77777777" w:rsidR="00311D2F" w:rsidRDefault="00311D2F">
      <w:pPr>
        <w:jc w:val="center"/>
        <w:rPr>
          <w:b/>
          <w:bCs/>
          <w:sz w:val="36"/>
          <w:szCs w:val="36"/>
          <w:u w:val="single"/>
        </w:rPr>
      </w:pPr>
    </w:p>
    <w:p w14:paraId="0EE8C4ED" w14:textId="77777777" w:rsidR="00311D2F" w:rsidRDefault="00000000">
      <w:pPr>
        <w:jc w:val="center"/>
      </w:pPr>
      <w:r>
        <w:rPr>
          <w:sz w:val="30"/>
          <w:szCs w:val="30"/>
        </w:rPr>
        <w:t>PROTECO AGRO s.r.o.</w:t>
      </w:r>
    </w:p>
    <w:p w14:paraId="12D775FE" w14:textId="77777777" w:rsidR="00311D2F" w:rsidRDefault="00000000">
      <w:pPr>
        <w:jc w:val="center"/>
        <w:rPr>
          <w:sz w:val="30"/>
          <w:szCs w:val="30"/>
        </w:rPr>
      </w:pPr>
      <w:r>
        <w:rPr>
          <w:sz w:val="30"/>
          <w:szCs w:val="30"/>
        </w:rPr>
        <w:t>OHAŘE 160</w:t>
      </w:r>
    </w:p>
    <w:p w14:paraId="6ED64618" w14:textId="77777777" w:rsidR="00311D2F" w:rsidRDefault="00311D2F">
      <w:pPr>
        <w:jc w:val="center"/>
        <w:rPr>
          <w:sz w:val="32"/>
          <w:szCs w:val="32"/>
        </w:rPr>
      </w:pPr>
    </w:p>
    <w:p w14:paraId="2D4C0918" w14:textId="77777777" w:rsidR="00311D2F" w:rsidRDefault="00311D2F">
      <w:pPr>
        <w:rPr>
          <w:sz w:val="32"/>
          <w:szCs w:val="32"/>
        </w:rPr>
      </w:pPr>
    </w:p>
    <w:p w14:paraId="5905B9A8" w14:textId="77777777" w:rsidR="00311D2F" w:rsidRDefault="00311D2F">
      <w:pPr>
        <w:rPr>
          <w:sz w:val="32"/>
          <w:szCs w:val="32"/>
        </w:rPr>
      </w:pPr>
    </w:p>
    <w:p w14:paraId="4BB03700" w14:textId="77777777" w:rsidR="00311D2F" w:rsidRDefault="00000000">
      <w:pPr>
        <w:rPr>
          <w:sz w:val="42"/>
          <w:szCs w:val="42"/>
        </w:rPr>
      </w:pPr>
      <w:r>
        <w:rPr>
          <w:b/>
          <w:bCs/>
          <w:sz w:val="42"/>
          <w:szCs w:val="42"/>
        </w:rPr>
        <w:t>Proteco Agro s.r.o. oznamuje, že bude ve dnech :</w:t>
      </w:r>
    </w:p>
    <w:p w14:paraId="423AD417" w14:textId="77777777" w:rsidR="00311D2F" w:rsidRDefault="00311D2F">
      <w:pPr>
        <w:rPr>
          <w:sz w:val="42"/>
          <w:szCs w:val="42"/>
        </w:rPr>
      </w:pPr>
    </w:p>
    <w:p w14:paraId="65E74F12" w14:textId="77777777" w:rsidR="00311D2F" w:rsidRDefault="00311D2F">
      <w:pPr>
        <w:rPr>
          <w:sz w:val="32"/>
          <w:szCs w:val="32"/>
        </w:rPr>
      </w:pPr>
    </w:p>
    <w:p w14:paraId="75D141C6" w14:textId="77777777" w:rsidR="00311D2F" w:rsidRDefault="00311D2F">
      <w:pPr>
        <w:rPr>
          <w:sz w:val="32"/>
          <w:szCs w:val="32"/>
        </w:rPr>
      </w:pPr>
    </w:p>
    <w:p w14:paraId="77D539C5" w14:textId="77777777" w:rsidR="00311D2F" w:rsidRDefault="00000000">
      <w:r>
        <w:rPr>
          <w:sz w:val="32"/>
          <w:szCs w:val="32"/>
        </w:rPr>
        <w:t>17.10. - 18.10 2024</w:t>
      </w:r>
    </w:p>
    <w:p w14:paraId="4A1629AF" w14:textId="77777777" w:rsidR="00311D2F" w:rsidRDefault="00000000">
      <w:p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4F4A06CD" w14:textId="77777777" w:rsidR="00311D2F" w:rsidRDefault="00000000">
      <w:r>
        <w:rPr>
          <w:sz w:val="32"/>
          <w:szCs w:val="32"/>
        </w:rPr>
        <w:t>24.10. - 25.10. 2024</w:t>
      </w:r>
    </w:p>
    <w:p w14:paraId="65F3B359" w14:textId="77777777" w:rsidR="00311D2F" w:rsidRDefault="00311D2F">
      <w:pPr>
        <w:rPr>
          <w:sz w:val="32"/>
          <w:szCs w:val="32"/>
        </w:rPr>
      </w:pPr>
    </w:p>
    <w:p w14:paraId="5134451B" w14:textId="77777777" w:rsidR="00311D2F" w:rsidRDefault="00000000">
      <w:r>
        <w:rPr>
          <w:sz w:val="32"/>
          <w:szCs w:val="32"/>
        </w:rPr>
        <w:t xml:space="preserve">od </w:t>
      </w:r>
    </w:p>
    <w:p w14:paraId="5D4C0C9A" w14:textId="77777777" w:rsidR="00311D2F" w:rsidRDefault="00000000">
      <w:r>
        <w:rPr>
          <w:sz w:val="32"/>
          <w:szCs w:val="32"/>
        </w:rPr>
        <w:t xml:space="preserve">  </w:t>
      </w:r>
    </w:p>
    <w:p w14:paraId="498C4A15" w14:textId="77777777" w:rsidR="00311D2F" w:rsidRDefault="00000000">
      <w:r>
        <w:rPr>
          <w:sz w:val="32"/>
          <w:szCs w:val="32"/>
        </w:rPr>
        <w:t xml:space="preserve">   8.00 – 10.30 hod</w:t>
      </w:r>
    </w:p>
    <w:p w14:paraId="2602F52D" w14:textId="77777777" w:rsidR="00311D2F" w:rsidRDefault="00311D2F">
      <w:pPr>
        <w:rPr>
          <w:sz w:val="32"/>
          <w:szCs w:val="32"/>
        </w:rPr>
      </w:pPr>
    </w:p>
    <w:p w14:paraId="5A848840" w14:textId="77777777" w:rsidR="00311D2F" w:rsidRDefault="00000000">
      <w:r>
        <w:rPr>
          <w:sz w:val="32"/>
          <w:szCs w:val="32"/>
        </w:rPr>
        <w:t>12.30. - 14.30 hod</w:t>
      </w:r>
    </w:p>
    <w:p w14:paraId="296BF557" w14:textId="77777777" w:rsidR="00311D2F" w:rsidRDefault="00311D2F">
      <w:pPr>
        <w:rPr>
          <w:sz w:val="32"/>
          <w:szCs w:val="32"/>
        </w:rPr>
      </w:pPr>
    </w:p>
    <w:p w14:paraId="2DAFC846" w14:textId="77777777" w:rsidR="00311D2F" w:rsidRDefault="00311D2F">
      <w:pPr>
        <w:rPr>
          <w:sz w:val="32"/>
          <w:szCs w:val="32"/>
        </w:rPr>
      </w:pPr>
    </w:p>
    <w:p w14:paraId="4BA2EBB6" w14:textId="77777777" w:rsidR="00311D2F" w:rsidRDefault="00000000">
      <w:pPr>
        <w:rPr>
          <w:sz w:val="42"/>
          <w:szCs w:val="42"/>
        </w:rPr>
      </w:pPr>
      <w:r>
        <w:rPr>
          <w:b/>
          <w:bCs/>
          <w:sz w:val="42"/>
          <w:szCs w:val="42"/>
        </w:rPr>
        <w:t>vydávat naturálie.</w:t>
      </w:r>
    </w:p>
    <w:p w14:paraId="44398D7E" w14:textId="77777777" w:rsidR="00311D2F" w:rsidRDefault="00311D2F">
      <w:pPr>
        <w:rPr>
          <w:sz w:val="32"/>
          <w:szCs w:val="32"/>
        </w:rPr>
      </w:pPr>
    </w:p>
    <w:p w14:paraId="6EF5F596" w14:textId="77777777" w:rsidR="00311D2F" w:rsidRDefault="00311D2F">
      <w:pPr>
        <w:rPr>
          <w:sz w:val="32"/>
          <w:szCs w:val="32"/>
        </w:rPr>
      </w:pPr>
    </w:p>
    <w:p w14:paraId="6CDB5B06" w14:textId="77777777" w:rsidR="00311D2F" w:rsidRDefault="00000000">
      <w:r>
        <w:rPr>
          <w:sz w:val="32"/>
          <w:szCs w:val="32"/>
        </w:rPr>
        <w:t>Pšenice   1q / 600,- Kč</w:t>
      </w:r>
    </w:p>
    <w:p w14:paraId="363FE5CC" w14:textId="77777777" w:rsidR="00311D2F" w:rsidRDefault="00311D2F">
      <w:pPr>
        <w:rPr>
          <w:sz w:val="32"/>
          <w:szCs w:val="32"/>
        </w:rPr>
      </w:pPr>
    </w:p>
    <w:p w14:paraId="4C5F9D3F" w14:textId="77777777" w:rsidR="00311D2F" w:rsidRDefault="00311D2F">
      <w:pPr>
        <w:rPr>
          <w:sz w:val="32"/>
          <w:szCs w:val="32"/>
        </w:rPr>
      </w:pPr>
    </w:p>
    <w:p w14:paraId="0B20676F" w14:textId="77777777" w:rsidR="00311D2F" w:rsidRDefault="00311D2F"/>
    <w:p w14:paraId="752CD63A" w14:textId="77777777" w:rsidR="00311D2F" w:rsidRDefault="00311D2F"/>
    <w:p w14:paraId="54236528" w14:textId="77777777" w:rsidR="00311D2F" w:rsidRDefault="00000000">
      <w:r>
        <w:rPr>
          <w:sz w:val="32"/>
          <w:szCs w:val="32"/>
        </w:rPr>
        <w:t>V Ohařích dne:  10.10.2024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CEC938F" w14:textId="77777777" w:rsidR="00311D2F" w:rsidRDefault="00311D2F">
      <w:pPr>
        <w:rPr>
          <w:sz w:val="32"/>
          <w:szCs w:val="32"/>
        </w:rPr>
      </w:pPr>
    </w:p>
    <w:p w14:paraId="4AE5C198" w14:textId="77777777" w:rsidR="00311D2F" w:rsidRDefault="00000000">
      <w:pPr>
        <w:rPr>
          <w:sz w:val="32"/>
          <w:szCs w:val="32"/>
        </w:rPr>
      </w:pPr>
      <w:r>
        <w:rPr>
          <w:sz w:val="32"/>
          <w:szCs w:val="32"/>
        </w:rPr>
        <w:t>kontaktní telefon: 728 556 972</w:t>
      </w:r>
    </w:p>
    <w:p w14:paraId="6B40CCBE" w14:textId="77777777" w:rsidR="00311D2F" w:rsidRDefault="00000000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311D2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2F"/>
    <w:rsid w:val="00311D2F"/>
    <w:rsid w:val="00AB15A6"/>
    <w:rsid w:val="00E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D160"/>
  <w15:docId w15:val="{4086F4A0-49A2-4AFA-B84A-EE89BC0F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299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Bayerová</dc:creator>
  <dc:description/>
  <cp:lastModifiedBy>Dana Bayerová</cp:lastModifiedBy>
  <cp:revision>2</cp:revision>
  <cp:lastPrinted>2024-10-10T07:06:00Z</cp:lastPrinted>
  <dcterms:created xsi:type="dcterms:W3CDTF">2024-10-10T05:53:00Z</dcterms:created>
  <dcterms:modified xsi:type="dcterms:W3CDTF">2024-10-10T05:53:00Z</dcterms:modified>
  <dc:language>cs-CZ</dc:language>
</cp:coreProperties>
</file>